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8128EED" w:rsidP="671EB415" w:rsidRDefault="68128EED" w14:paraId="3B0F98CF" w14:textId="53559B79">
      <w:pPr>
        <w:pStyle w:val="Normal"/>
        <w:jc w:val="center"/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</w:pPr>
      <w:r w:rsidRPr="671EB415" w:rsidR="68128EED"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  <w:t>Ankieta uczestnika</w:t>
      </w:r>
      <w:r>
        <w:br/>
      </w:r>
    </w:p>
    <w:p w:rsidR="7BD01678" w:rsidP="671EB415" w:rsidRDefault="7BD01678" w14:paraId="081E1365" w14:textId="0931DD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</w:pPr>
      <w:r w:rsidRPr="671EB415" w:rsidR="7BD01678">
        <w:rPr>
          <w:rFonts w:ascii="Source Sans Pro" w:hAnsi="Source Sans Pro" w:eastAsia="Source Sans Pro" w:cs="Source Sans Pro"/>
        </w:rPr>
        <w:t>Imię i nazwisko uczestnika</w:t>
      </w:r>
      <w:r w:rsidRPr="671EB415" w:rsidR="5430878F">
        <w:rPr>
          <w:rFonts w:ascii="Source Sans Pro" w:hAnsi="Source Sans Pro" w:eastAsia="Source Sans Pro" w:cs="Source Sans Pro"/>
        </w:rPr>
        <w:t xml:space="preserve">: </w:t>
      </w:r>
    </w:p>
    <w:p w:rsidR="68128EED" w:rsidP="671EB415" w:rsidRDefault="68128EED" w14:paraId="2438A1F3" w14:textId="4E026CD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ource Sans Pro" w:hAnsi="Source Sans Pro" w:eastAsia="Source Sans Pro" w:cs="Source Sans Pro"/>
        </w:rPr>
      </w:pPr>
      <w:r w:rsidRPr="671EB415" w:rsidR="7BD01678">
        <w:rPr>
          <w:rFonts w:ascii="Source Sans Pro" w:hAnsi="Source Sans Pro" w:eastAsia="Source Sans Pro" w:cs="Source Sans Pro"/>
        </w:rPr>
        <w:t>Dane szkoły uczestnika</w:t>
      </w:r>
      <w:r w:rsidRPr="671EB415" w:rsidR="277B1180">
        <w:rPr>
          <w:rFonts w:ascii="Source Sans Pro" w:hAnsi="Source Sans Pro" w:eastAsia="Source Sans Pro" w:cs="Source Sans Pro"/>
        </w:rPr>
        <w:t xml:space="preserve"> (nazwa, numer, miasto)</w:t>
      </w:r>
    </w:p>
    <w:p w:rsidR="671EB415" w:rsidP="671EB415" w:rsidRDefault="671EB415" w14:paraId="38C8A616" w14:textId="6AC9E73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Source Sans Pro" w:hAnsi="Source Sans Pro" w:eastAsia="Source Sans Pro" w:cs="Source Sans Pro"/>
        </w:rPr>
      </w:pPr>
    </w:p>
    <w:p w:rsidR="68128EED" w:rsidP="671EB415" w:rsidRDefault="68128EED" w14:paraId="4C091987" w14:textId="14192A5D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</w:pPr>
      <w:r w:rsidRPr="671EB415" w:rsidR="68128EED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>Do klasy o jakim profilu uczęszczasz?</w:t>
      </w:r>
      <w:r>
        <w:br/>
      </w:r>
      <w:r>
        <w:br/>
      </w:r>
      <w:r>
        <w:br/>
      </w:r>
    </w:p>
    <w:p w:rsidR="68128EED" w:rsidP="671EB415" w:rsidRDefault="68128EED" w14:paraId="17034B6E" w14:textId="39B4D391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</w:pPr>
      <w:r w:rsidRPr="671EB415" w:rsidR="68128EED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 xml:space="preserve">W którym roku </w:t>
      </w:r>
      <w:r w:rsidRPr="671EB415" w:rsidR="564AC93C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>będziesz zdawać maturę?</w:t>
      </w:r>
      <w:r>
        <w:br/>
      </w:r>
      <w:r>
        <w:br/>
      </w:r>
      <w:r>
        <w:br/>
      </w:r>
    </w:p>
    <w:p w:rsidR="19CFFA26" w:rsidP="671EB415" w:rsidRDefault="19CFFA26" w14:paraId="32DFA897" w14:textId="2A5FB851">
      <w:pPr>
        <w:pStyle w:val="ListParagraph"/>
        <w:numPr>
          <w:ilvl w:val="0"/>
          <w:numId w:val="2"/>
        </w:numPr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</w:pPr>
      <w:r w:rsidRPr="671EB415" w:rsidR="19CFFA26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>Czy w przygotowaniach do konkursu pomagał Ci nauczyciel?</w:t>
      </w:r>
      <w:r>
        <w:br/>
      </w:r>
      <w:r>
        <w:br/>
      </w:r>
      <w:r>
        <w:br/>
      </w:r>
    </w:p>
    <w:p w:rsidR="600843D4" w:rsidP="671EB415" w:rsidRDefault="600843D4" w14:paraId="57484843" w14:textId="08996D4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  <w:r w:rsidRPr="671EB415" w:rsidR="600843D4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>Jaki kierunek studiów planujesz wybrać</w:t>
      </w:r>
      <w:r w:rsidRPr="671EB415" w:rsidR="485D7EEB">
        <w:rPr>
          <w:rFonts w:ascii="Source Sans Pro" w:hAnsi="Source Sans Pro" w:eastAsia="Source Sans Pro" w:cs="Source Sans Pro"/>
          <w:b w:val="0"/>
          <w:bCs w:val="0"/>
          <w:sz w:val="24"/>
          <w:szCs w:val="24"/>
        </w:rPr>
        <w:t xml:space="preserve"> (i dlaczego)?</w:t>
      </w:r>
      <w:r>
        <w:br/>
      </w:r>
    </w:p>
    <w:p w:rsidR="7D7C9E86" w:rsidP="671EB415" w:rsidRDefault="7D7C9E86" w14:paraId="67EBD0AE" w14:textId="03DA056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</w:p>
    <w:p w:rsidR="7D7C9E86" w:rsidP="671EB415" w:rsidRDefault="7D7C9E86" w14:paraId="630A9123" w14:textId="31F21B2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</w:p>
    <w:p w:rsidR="671EB415" w:rsidP="671EB415" w:rsidRDefault="671EB415" w14:paraId="38611C42" w14:textId="33905C9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</w:p>
    <w:p w:rsidR="1372857F" w:rsidP="671EB415" w:rsidRDefault="1372857F" w14:paraId="6D96DAFA" w14:textId="2BF9AAA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</w:pPr>
      <w:r w:rsidRPr="671EB415" w:rsidR="1372857F"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  <w:t>______________________________</w:t>
      </w:r>
    </w:p>
    <w:p w:rsidR="600843D4" w:rsidP="671EB415" w:rsidRDefault="600843D4" w14:paraId="1B663CB9" w14:textId="3DBF676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</w:pPr>
      <w:r w:rsidRPr="671EB415" w:rsidR="600843D4"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  <w:t>Uwagi</w:t>
      </w:r>
      <w:r w:rsidRPr="671EB415" w:rsidR="28439B39"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  <w:t>?</w:t>
      </w:r>
      <w:r w:rsidRPr="671EB415" w:rsidR="5236DA5B">
        <w:rPr>
          <w:rFonts w:ascii="Source Sans Pro" w:hAnsi="Source Sans Pro" w:eastAsia="Source Sans Pro" w:cs="Source Sans Pro"/>
          <w:b w:val="1"/>
          <w:bCs w:val="1"/>
          <w:sz w:val="28"/>
          <w:szCs w:val="28"/>
        </w:rPr>
        <w:t xml:space="preserve"> 💡</w:t>
      </w:r>
      <w:r>
        <w:br/>
      </w:r>
      <w:r w:rsidRPr="671EB415" w:rsidR="5C3E90D9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>P</w:t>
      </w:r>
      <w:r w:rsidRPr="671EB415" w:rsidR="5C3E90D9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>od</w:t>
      </w:r>
      <w:r w:rsidRPr="671EB415" w:rsidR="5C3E90D9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>ziel</w:t>
      </w:r>
      <w:r w:rsidRPr="671EB415" w:rsidR="33B9F0C4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 xml:space="preserve"> </w:t>
      </w:r>
      <w:r w:rsidRPr="671EB415" w:rsidR="5C3E90D9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>s</w:t>
      </w:r>
      <w:r w:rsidRPr="671EB415" w:rsidR="5C3E90D9">
        <w:rPr>
          <w:rFonts w:ascii="Source Sans Pro" w:hAnsi="Source Sans Pro" w:eastAsia="Source Sans Pro" w:cs="Source Sans Pro"/>
          <w:b w:val="0"/>
          <w:bCs w:val="0"/>
          <w:i w:val="1"/>
          <w:iCs w:val="1"/>
          <w:sz w:val="24"/>
          <w:szCs w:val="24"/>
        </w:rPr>
        <w:t>ię swoimi przemyśleniami</w:t>
      </w:r>
    </w:p>
    <w:p w:rsidR="7D7C9E86" w:rsidP="671EB415" w:rsidRDefault="7D7C9E86" w14:paraId="2200C712" w14:textId="5572A96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</w:p>
    <w:p w:rsidR="7D7C9E86" w:rsidP="671EB415" w:rsidRDefault="7D7C9E86" w14:paraId="5D2A1360" w14:textId="13860D01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  <w:rPr>
          <w:rFonts w:ascii="Source Sans Pro" w:hAnsi="Source Sans Pro" w:eastAsia="Source Sans Pro" w:cs="Source Sans Pro"/>
          <w:b w:val="0"/>
          <w:bCs w:val="0"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15426fe567e4988"/>
      <w:footerReference w:type="default" r:id="Rd2755d27c1264f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7C9E86" w:rsidTr="7D7C9E86" w14:paraId="2641944A">
      <w:trPr>
        <w:trHeight w:val="300"/>
      </w:trPr>
      <w:tc>
        <w:tcPr>
          <w:tcW w:w="3005" w:type="dxa"/>
          <w:tcMar/>
        </w:tcPr>
        <w:p w:rsidR="7D7C9E86" w:rsidP="7D7C9E86" w:rsidRDefault="7D7C9E86" w14:paraId="11E99854" w14:textId="67533EA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7C9E86" w:rsidP="7D7C9E86" w:rsidRDefault="7D7C9E86" w14:paraId="4D6EC045" w14:textId="13E38AA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D7C9E86" w:rsidP="7D7C9E86" w:rsidRDefault="7D7C9E86" w14:paraId="710A4E4F" w14:textId="2F123937">
          <w:pPr>
            <w:pStyle w:val="Header"/>
            <w:bidi w:val="0"/>
            <w:ind w:right="-115"/>
            <w:jc w:val="right"/>
          </w:pPr>
        </w:p>
      </w:tc>
    </w:tr>
  </w:tbl>
  <w:p w:rsidR="7D7C9E86" w:rsidP="7D7C9E86" w:rsidRDefault="7D7C9E86" w14:paraId="060B7CD7" w14:textId="422AEE0D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7D7C9E86" w:rsidRDefault="7D7C9E86" w14:paraId="5F0213EB" w14:textId="755EE2E5">
      <w:pPr>
        <w:spacing w:after="0" w:line="240" w:lineRule="auto"/>
      </w:pPr>
      <w:r>
        <w:separator/>
      </w:r>
    </w:p>
  </w:footnote>
  <w:footnote w:type="continuationSeparator" w:id="0">
    <w:p w:rsidR="7D7C9E86" w:rsidRDefault="7D7C9E86" w14:paraId="791187C9" w14:textId="136D49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7C9E86" w:rsidTr="7D7C9E86" w14:paraId="45C69BA5">
      <w:trPr>
        <w:trHeight w:val="300"/>
      </w:trPr>
      <w:tc>
        <w:tcPr>
          <w:tcW w:w="3005" w:type="dxa"/>
          <w:tcMar/>
        </w:tcPr>
        <w:p w:rsidR="7D7C9E86" w:rsidP="7D7C9E86" w:rsidRDefault="7D7C9E86" w14:paraId="444FD77A" w14:textId="73D854E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7C9E86" w:rsidP="7D7C9E86" w:rsidRDefault="7D7C9E86" w14:paraId="11019F80" w14:textId="7F78ABC7">
          <w:pPr>
            <w:pStyle w:val="Header"/>
            <w:bidi w:val="0"/>
            <w:jc w:val="center"/>
          </w:pPr>
          <w:r w:rsidR="7D7C9E86">
            <w:drawing>
              <wp:inline wp14:editId="5F523C1C" wp14:anchorId="4F6A58DB">
                <wp:extent cx="1762125" cy="1228725"/>
                <wp:effectExtent l="0" t="0" r="0" b="0"/>
                <wp:docPr id="4087194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8d543dd039546d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D7C9E86" w:rsidP="7D7C9E86" w:rsidRDefault="7D7C9E86" w14:paraId="5AE8D82C" w14:textId="2D9A4261">
          <w:pPr>
            <w:pStyle w:val="Header"/>
            <w:bidi w:val="0"/>
            <w:ind w:right="-115"/>
            <w:jc w:val="right"/>
          </w:pPr>
        </w:p>
      </w:tc>
    </w:tr>
  </w:tbl>
  <w:p w:rsidR="7D7C9E86" w:rsidP="7D7C9E86" w:rsidRDefault="7D7C9E86" w14:paraId="26C9E897" w14:textId="1CDF6DF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f9f1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830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B9231"/>
    <w:rsid w:val="10F281CA"/>
    <w:rsid w:val="125B9231"/>
    <w:rsid w:val="1372857F"/>
    <w:rsid w:val="14DEBF0C"/>
    <w:rsid w:val="19CFFA26"/>
    <w:rsid w:val="19EF9552"/>
    <w:rsid w:val="1A879341"/>
    <w:rsid w:val="1BE69829"/>
    <w:rsid w:val="200E044D"/>
    <w:rsid w:val="201117C4"/>
    <w:rsid w:val="24E5619F"/>
    <w:rsid w:val="263EC1C9"/>
    <w:rsid w:val="26D95EB2"/>
    <w:rsid w:val="277B1180"/>
    <w:rsid w:val="28439B39"/>
    <w:rsid w:val="2CA29AA0"/>
    <w:rsid w:val="2ECAB855"/>
    <w:rsid w:val="30F1115C"/>
    <w:rsid w:val="319BEC68"/>
    <w:rsid w:val="321B7BA6"/>
    <w:rsid w:val="33B9F0C4"/>
    <w:rsid w:val="3B0A80AC"/>
    <w:rsid w:val="3E4634A5"/>
    <w:rsid w:val="4309A3AE"/>
    <w:rsid w:val="436ADD0C"/>
    <w:rsid w:val="485D7EEB"/>
    <w:rsid w:val="49B31605"/>
    <w:rsid w:val="4DC2C0FD"/>
    <w:rsid w:val="5236DA5B"/>
    <w:rsid w:val="5430878F"/>
    <w:rsid w:val="543EA7F2"/>
    <w:rsid w:val="564AC93C"/>
    <w:rsid w:val="58692FBA"/>
    <w:rsid w:val="5A36F7B1"/>
    <w:rsid w:val="5C3E90D9"/>
    <w:rsid w:val="5CC83BB3"/>
    <w:rsid w:val="5D97FC5A"/>
    <w:rsid w:val="600843D4"/>
    <w:rsid w:val="6169B363"/>
    <w:rsid w:val="63670344"/>
    <w:rsid w:val="65F368DE"/>
    <w:rsid w:val="671EB415"/>
    <w:rsid w:val="68128EED"/>
    <w:rsid w:val="6B54AF34"/>
    <w:rsid w:val="6D3B71D0"/>
    <w:rsid w:val="709061D4"/>
    <w:rsid w:val="7550531D"/>
    <w:rsid w:val="77B4A32A"/>
    <w:rsid w:val="7BD01678"/>
    <w:rsid w:val="7D7C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9231"/>
  <w15:chartTrackingRefBased/>
  <w15:docId w15:val="{8A8CC1C8-4466-460F-985C-549F020F3F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15426fe567e4988" /><Relationship Type="http://schemas.openxmlformats.org/officeDocument/2006/relationships/footer" Target="footer.xml" Id="Rd2755d27c1264f03" /><Relationship Type="http://schemas.openxmlformats.org/officeDocument/2006/relationships/footnotes" Target="footnotes.xml" Id="R37814103818a4583" /><Relationship Type="http://schemas.openxmlformats.org/officeDocument/2006/relationships/numbering" Target="numbering.xml" Id="R138ed68329c2485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8d543dd039546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2024-10-06T10:59:06.4471756Z</dcterms:created>
  <dcterms:modified xsi:type="dcterms:W3CDTF">2024-10-16T13:52:05.5331989Z</dcterms:modified>
  <dc:creator>Szramek Martyna</dc:creator>
  <lastModifiedBy>Szramek Martyna</lastModifiedBy>
</coreProperties>
</file>